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BB4" w14:textId="77777777" w:rsidR="00995911" w:rsidRPr="00D35D16" w:rsidRDefault="00367E39" w:rsidP="00743C1C">
      <w:pPr>
        <w:ind w:right="113" w:firstLineChars="2800" w:firstLine="6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送信日：</w:t>
      </w:r>
      <w:r w:rsidR="00C33EEA">
        <w:rPr>
          <w:rFonts w:asciiTheme="minorEastAsia" w:hAnsiTheme="minorEastAsia" w:hint="eastAsia"/>
          <w:sz w:val="24"/>
          <w:szCs w:val="28"/>
        </w:rPr>
        <w:t>令和</w:t>
      </w:r>
      <w:r w:rsidR="007360FC">
        <w:rPr>
          <w:rFonts w:asciiTheme="minorEastAsia" w:hAnsiTheme="minorEastAsia" w:hint="eastAsia"/>
          <w:sz w:val="24"/>
          <w:szCs w:val="28"/>
        </w:rPr>
        <w:t>4</w:t>
      </w:r>
      <w:r w:rsidR="00090019" w:rsidRPr="00367E39">
        <w:rPr>
          <w:rFonts w:asciiTheme="minorEastAsia" w:hAnsiTheme="minorEastAsia" w:hint="eastAsia"/>
          <w:sz w:val="24"/>
          <w:szCs w:val="28"/>
        </w:rPr>
        <w:t>年</w:t>
      </w:r>
      <w:r w:rsidR="007360FC">
        <w:rPr>
          <w:rFonts w:asciiTheme="minorEastAsia" w:hAnsiTheme="minorEastAsia" w:hint="eastAsia"/>
          <w:sz w:val="24"/>
          <w:szCs w:val="28"/>
        </w:rPr>
        <w:t xml:space="preserve">　　</w:t>
      </w:r>
      <w:r w:rsidR="00A64F29" w:rsidRPr="00367E39">
        <w:rPr>
          <w:rFonts w:asciiTheme="minorEastAsia" w:hAnsiTheme="minorEastAsia" w:hint="eastAsia"/>
          <w:sz w:val="24"/>
          <w:szCs w:val="28"/>
        </w:rPr>
        <w:t>月</w:t>
      </w:r>
      <w:r w:rsidR="007360FC">
        <w:rPr>
          <w:rFonts w:asciiTheme="minorEastAsia" w:hAnsiTheme="minorEastAsia" w:hint="eastAsia"/>
          <w:sz w:val="24"/>
          <w:szCs w:val="28"/>
        </w:rPr>
        <w:t xml:space="preserve">　　日</w:t>
      </w:r>
    </w:p>
    <w:p w14:paraId="20E751DD" w14:textId="77777777" w:rsidR="006E38B8" w:rsidRDefault="006E38B8" w:rsidP="00D35D16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</w:p>
    <w:p w14:paraId="653C4AF9" w14:textId="77777777" w:rsidR="007360FC" w:rsidRDefault="00B112C9" w:rsidP="007360FC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</w:t>
      </w:r>
      <w:r w:rsidR="007360FC">
        <w:rPr>
          <w:rFonts w:asciiTheme="minorEastAsia" w:hAnsiTheme="minorEastAsia" w:hint="eastAsia"/>
          <w:b/>
          <w:sz w:val="28"/>
        </w:rPr>
        <w:t>4</w:t>
      </w:r>
      <w:r w:rsidR="00995911">
        <w:rPr>
          <w:rFonts w:asciiTheme="minorEastAsia" w:hAnsiTheme="minorEastAsia" w:hint="eastAsia"/>
          <w:b/>
          <w:sz w:val="28"/>
        </w:rPr>
        <w:t>年度</w:t>
      </w:r>
      <w:r w:rsidR="004E4DA2">
        <w:rPr>
          <w:rFonts w:asciiTheme="minorEastAsia" w:hAnsiTheme="minorEastAsia" w:hint="eastAsia"/>
          <w:b/>
          <w:sz w:val="28"/>
        </w:rPr>
        <w:t xml:space="preserve"> </w:t>
      </w:r>
    </w:p>
    <w:p w14:paraId="55151B6E" w14:textId="43B58C46" w:rsidR="007360FC" w:rsidRDefault="000C34A7" w:rsidP="00342B8C">
      <w:pPr>
        <w:snapToGrid w:val="0"/>
        <w:spacing w:before="100" w:beforeAutospacing="1" w:line="60" w:lineRule="auto"/>
        <w:ind w:firstLineChars="900" w:firstLine="253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第</w:t>
      </w:r>
      <w:r w:rsidR="007360FC">
        <w:rPr>
          <w:rFonts w:asciiTheme="minorEastAsia" w:hAnsiTheme="minorEastAsia" w:hint="eastAsia"/>
          <w:b/>
          <w:sz w:val="28"/>
        </w:rPr>
        <w:t>64</w:t>
      </w:r>
      <w:r>
        <w:rPr>
          <w:rFonts w:asciiTheme="minorEastAsia" w:hAnsiTheme="minorEastAsia" w:hint="eastAsia"/>
          <w:b/>
          <w:sz w:val="28"/>
        </w:rPr>
        <w:t>回</w:t>
      </w:r>
      <w:r w:rsidR="004E4DA2">
        <w:rPr>
          <w:rFonts w:asciiTheme="minorEastAsia" w:hAnsiTheme="minorEastAsia" w:hint="eastAsia"/>
          <w:b/>
          <w:sz w:val="28"/>
        </w:rPr>
        <w:t xml:space="preserve"> </w:t>
      </w:r>
      <w:r w:rsidR="00342B8C">
        <w:rPr>
          <w:rFonts w:asciiTheme="minorEastAsia" w:hAnsiTheme="minorEastAsia"/>
          <w:b/>
          <w:sz w:val="28"/>
        </w:rPr>
        <w:t xml:space="preserve"> </w:t>
      </w:r>
      <w:r w:rsidR="007360FC">
        <w:rPr>
          <w:rFonts w:asciiTheme="minorEastAsia" w:hAnsiTheme="minorEastAsia" w:hint="eastAsia"/>
          <w:b/>
          <w:sz w:val="28"/>
        </w:rPr>
        <w:t>全国公立学校教頭会研究大会</w:t>
      </w:r>
    </w:p>
    <w:p w14:paraId="25CA3729" w14:textId="77777777" w:rsidR="007360FC" w:rsidRDefault="007360FC" w:rsidP="007360FC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t>第42回　東北地区小中学校教頭会研究大会</w:t>
      </w:r>
    </w:p>
    <w:p w14:paraId="59B2DE75" w14:textId="77777777" w:rsidR="007360FC" w:rsidRDefault="007360FC" w:rsidP="007360FC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t>第47回　岩手県小中学校副校長会研究大会</w:t>
      </w:r>
    </w:p>
    <w:p w14:paraId="3E0D220B" w14:textId="77777777" w:rsidR="007360FC" w:rsidRDefault="007360FC" w:rsidP="007360FC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</w:p>
    <w:p w14:paraId="18DFDD49" w14:textId="77777777" w:rsidR="00A64F29" w:rsidRDefault="001B1E64" w:rsidP="00D35D16">
      <w:pPr>
        <w:snapToGrid w:val="0"/>
        <w:spacing w:before="100" w:beforeAutospacing="1" w:line="60" w:lineRule="auto"/>
        <w:jc w:val="center"/>
        <w:rPr>
          <w:rFonts w:asciiTheme="majorEastAsia" w:eastAsiaTheme="majorEastAsia" w:hAnsiTheme="majorEastAsia"/>
          <w:b/>
          <w:sz w:val="40"/>
        </w:rPr>
      </w:pPr>
      <w:r w:rsidRPr="00367E39">
        <w:rPr>
          <w:rFonts w:asciiTheme="majorEastAsia" w:eastAsiaTheme="majorEastAsia" w:hAnsiTheme="majorEastAsia" w:hint="eastAsia"/>
          <w:b/>
          <w:sz w:val="36"/>
        </w:rPr>
        <w:t>【領収証発行依頼書】</w:t>
      </w:r>
    </w:p>
    <w:p w14:paraId="5F38F277" w14:textId="77777777" w:rsidR="00090019" w:rsidRDefault="00090019" w:rsidP="00090019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6BA9ADF" w14:textId="77777777" w:rsidR="001B1E64" w:rsidRPr="00743C1C" w:rsidRDefault="001B1E64" w:rsidP="0009001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この度は弊社をご利用いただき、誠にありがとうございます。</w:t>
      </w:r>
    </w:p>
    <w:p w14:paraId="5FD4161B" w14:textId="77777777" w:rsidR="00D35D16" w:rsidRPr="00743C1C" w:rsidRDefault="001B1E64" w:rsidP="000C34A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領収書</w:t>
      </w:r>
      <w:r w:rsidR="00D35D16" w:rsidRPr="00743C1C">
        <w:rPr>
          <w:rFonts w:asciiTheme="minorEastAsia" w:hAnsiTheme="minorEastAsia" w:hint="eastAsia"/>
          <w:sz w:val="22"/>
        </w:rPr>
        <w:t>の発行をご希望の方</w:t>
      </w:r>
      <w:r w:rsidRPr="00743C1C">
        <w:rPr>
          <w:rFonts w:asciiTheme="minorEastAsia" w:hAnsiTheme="minorEastAsia" w:hint="eastAsia"/>
          <w:sz w:val="22"/>
        </w:rPr>
        <w:t>は下記必要事項にご記入の上、弊社まで</w:t>
      </w:r>
      <w:r w:rsidR="00090019" w:rsidRPr="00743C1C">
        <w:rPr>
          <w:rFonts w:asciiTheme="minorEastAsia" w:hAnsiTheme="minorEastAsia" w:hint="eastAsia"/>
          <w:sz w:val="22"/>
        </w:rPr>
        <w:t>本書を</w:t>
      </w:r>
      <w:r w:rsidR="007360FC">
        <w:rPr>
          <w:rFonts w:asciiTheme="minorEastAsia" w:hAnsiTheme="minorEastAsia" w:hint="eastAsia"/>
          <w:sz w:val="22"/>
        </w:rPr>
        <w:t>メールにて</w:t>
      </w:r>
      <w:r w:rsidR="00090019" w:rsidRPr="00743C1C">
        <w:rPr>
          <w:rFonts w:asciiTheme="minorEastAsia" w:hAnsiTheme="minorEastAsia" w:hint="eastAsia"/>
          <w:sz w:val="22"/>
        </w:rPr>
        <w:t>お送りください。</w:t>
      </w:r>
    </w:p>
    <w:p w14:paraId="6660F361" w14:textId="77777777" w:rsidR="00142BC5" w:rsidRDefault="00027782" w:rsidP="007360F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発行した</w:t>
      </w:r>
      <w:r w:rsidR="007360FC">
        <w:rPr>
          <w:rFonts w:asciiTheme="minorEastAsia" w:hAnsiTheme="minorEastAsia" w:hint="eastAsia"/>
          <w:sz w:val="22"/>
        </w:rPr>
        <w:t>領収書</w:t>
      </w:r>
      <w:r w:rsidR="00D35D16" w:rsidRPr="00743C1C">
        <w:rPr>
          <w:rFonts w:asciiTheme="minorEastAsia" w:hAnsiTheme="minorEastAsia" w:hint="eastAsia"/>
          <w:sz w:val="22"/>
        </w:rPr>
        <w:t>につきましては、</w:t>
      </w:r>
      <w:r w:rsidR="007360FC">
        <w:rPr>
          <w:rFonts w:asciiTheme="minorEastAsia" w:hAnsiTheme="minorEastAsia" w:hint="eastAsia"/>
          <w:sz w:val="22"/>
        </w:rPr>
        <w:t>郵送にてお渡しとなります</w:t>
      </w:r>
      <w:r w:rsidR="00D35D16" w:rsidRPr="00743C1C">
        <w:rPr>
          <w:rFonts w:asciiTheme="minorEastAsia" w:hAnsiTheme="minorEastAsia" w:hint="eastAsia"/>
          <w:sz w:val="22"/>
        </w:rPr>
        <w:t>。</w:t>
      </w:r>
    </w:p>
    <w:p w14:paraId="3065CDD2" w14:textId="77777777" w:rsidR="00027782" w:rsidRPr="00743C1C" w:rsidRDefault="007360FC" w:rsidP="00142BC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大会当日のお渡しは出来かねますので、ご了承ください。</w:t>
      </w:r>
    </w:p>
    <w:p w14:paraId="4C95B540" w14:textId="77777777" w:rsidR="006E38B8" w:rsidRPr="00743C1C" w:rsidRDefault="006E38B8" w:rsidP="006616EB">
      <w:pPr>
        <w:spacing w:line="160" w:lineRule="exact"/>
        <w:jc w:val="left"/>
        <w:rPr>
          <w:rFonts w:asciiTheme="minorEastAsia" w:hAnsiTheme="minorEastAsia"/>
          <w:sz w:val="22"/>
        </w:rPr>
      </w:pPr>
    </w:p>
    <w:tbl>
      <w:tblPr>
        <w:tblpPr w:leftFromText="142" w:rightFromText="142" w:vertAnchor="text" w:horzAnchor="margin" w:tblpY="16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26"/>
        <w:gridCol w:w="8155"/>
      </w:tblGrid>
      <w:tr w:rsidR="00F04C58" w:rsidRPr="00743C1C" w14:paraId="6883C3E4" w14:textId="77777777" w:rsidTr="00F04C58">
        <w:trPr>
          <w:cantSplit/>
          <w:trHeight w:val="510"/>
        </w:trPr>
        <w:tc>
          <w:tcPr>
            <w:tcW w:w="564" w:type="dxa"/>
            <w:vMerge w:val="restart"/>
            <w:textDirection w:val="tbRlV"/>
          </w:tcPr>
          <w:p w14:paraId="2657286D" w14:textId="77777777" w:rsidR="00F04C58" w:rsidRPr="00743C1C" w:rsidRDefault="00F04C5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領収書①</w:t>
            </w:r>
          </w:p>
        </w:tc>
        <w:tc>
          <w:tcPr>
            <w:tcW w:w="1826" w:type="dxa"/>
            <w:vAlign w:val="center"/>
          </w:tcPr>
          <w:p w14:paraId="78B69EB5" w14:textId="77777777"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</w:tcPr>
          <w:p w14:paraId="10F3800A" w14:textId="77777777" w:rsidR="00F04C58" w:rsidRPr="00743C1C" w:rsidRDefault="00F04C5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4C58" w:rsidRPr="00743C1C" w14:paraId="4F263F36" w14:textId="77777777" w:rsidTr="00F04C58">
        <w:trPr>
          <w:cantSplit/>
          <w:trHeight w:val="510"/>
        </w:trPr>
        <w:tc>
          <w:tcPr>
            <w:tcW w:w="564" w:type="dxa"/>
            <w:vMerge/>
          </w:tcPr>
          <w:p w14:paraId="21FEEDE0" w14:textId="77777777"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14:paraId="4BF8815E" w14:textId="77777777"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14:paraId="1787C892" w14:textId="77777777" w:rsidR="00F04C58" w:rsidRPr="00743C1C" w:rsidRDefault="00F04C5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4C58" w:rsidRPr="00743C1C" w14:paraId="42031BBF" w14:textId="77777777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</w:tcPr>
          <w:p w14:paraId="0953E0F9" w14:textId="77777777"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14:paraId="71EA6893" w14:textId="77777777"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14:paraId="48BAD17A" w14:textId="77777777" w:rsidR="00F04C58" w:rsidRPr="00743C1C" w:rsidRDefault="00F04C5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14:paraId="6B1A8429" w14:textId="77777777" w:rsidTr="00F04C58">
        <w:trPr>
          <w:cantSplit/>
          <w:trHeight w:val="510"/>
        </w:trPr>
        <w:tc>
          <w:tcPr>
            <w:tcW w:w="564" w:type="dxa"/>
            <w:vMerge w:val="restart"/>
            <w:tcBorders>
              <w:top w:val="double" w:sz="18" w:space="0" w:color="auto"/>
            </w:tcBorders>
            <w:textDirection w:val="tbRlV"/>
          </w:tcPr>
          <w:p w14:paraId="0C4C53D8" w14:textId="77777777" w:rsidR="006E38B8" w:rsidRPr="00743C1C" w:rsidRDefault="006E38B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領収書②</w:t>
            </w:r>
          </w:p>
        </w:tc>
        <w:tc>
          <w:tcPr>
            <w:tcW w:w="1826" w:type="dxa"/>
            <w:tcBorders>
              <w:top w:val="double" w:sz="18" w:space="0" w:color="auto"/>
            </w:tcBorders>
            <w:vAlign w:val="center"/>
          </w:tcPr>
          <w:p w14:paraId="673936B2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  <w:tcBorders>
              <w:top w:val="double" w:sz="18" w:space="0" w:color="auto"/>
            </w:tcBorders>
          </w:tcPr>
          <w:p w14:paraId="18F43178" w14:textId="77777777"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14:paraId="1C8966F9" w14:textId="77777777" w:rsidTr="00F04C58">
        <w:trPr>
          <w:cantSplit/>
          <w:trHeight w:val="510"/>
        </w:trPr>
        <w:tc>
          <w:tcPr>
            <w:tcW w:w="564" w:type="dxa"/>
            <w:vMerge/>
          </w:tcPr>
          <w:p w14:paraId="734D023E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14:paraId="6C5BED59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14:paraId="1DAD4DAB" w14:textId="77777777"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14:paraId="7F05887E" w14:textId="77777777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</w:tcPr>
          <w:p w14:paraId="5E402DBB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14:paraId="5F273F84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14:paraId="7FBC89F5" w14:textId="77777777"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14:paraId="5284BBBA" w14:textId="77777777" w:rsidTr="00F04C58">
        <w:trPr>
          <w:cantSplit/>
          <w:trHeight w:val="510"/>
        </w:trPr>
        <w:tc>
          <w:tcPr>
            <w:tcW w:w="564" w:type="dxa"/>
            <w:vMerge w:val="restart"/>
            <w:tcBorders>
              <w:top w:val="double" w:sz="18" w:space="0" w:color="auto"/>
            </w:tcBorders>
            <w:textDirection w:val="tbRlV"/>
          </w:tcPr>
          <w:p w14:paraId="125239CB" w14:textId="77777777" w:rsidR="006E38B8" w:rsidRPr="00743C1C" w:rsidRDefault="006E38B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領収書③</w:t>
            </w:r>
          </w:p>
        </w:tc>
        <w:tc>
          <w:tcPr>
            <w:tcW w:w="1826" w:type="dxa"/>
            <w:tcBorders>
              <w:top w:val="double" w:sz="18" w:space="0" w:color="auto"/>
            </w:tcBorders>
            <w:vAlign w:val="center"/>
          </w:tcPr>
          <w:p w14:paraId="777FE980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  <w:tcBorders>
              <w:top w:val="double" w:sz="18" w:space="0" w:color="auto"/>
            </w:tcBorders>
          </w:tcPr>
          <w:p w14:paraId="012DBBA8" w14:textId="77777777"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14:paraId="61B635AF" w14:textId="77777777" w:rsidTr="00F04C58">
        <w:trPr>
          <w:cantSplit/>
          <w:trHeight w:val="510"/>
        </w:trPr>
        <w:tc>
          <w:tcPr>
            <w:tcW w:w="564" w:type="dxa"/>
            <w:vMerge/>
          </w:tcPr>
          <w:p w14:paraId="4922A20B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14:paraId="50AF4C46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14:paraId="700DEFD2" w14:textId="77777777"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14:paraId="3472D230" w14:textId="77777777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</w:tcPr>
          <w:p w14:paraId="26367815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14:paraId="12A97AA0" w14:textId="77777777"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14:paraId="0AD1FA0F" w14:textId="77777777"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F652E1" w14:textId="77777777" w:rsidR="00027782" w:rsidRPr="00743C1C" w:rsidRDefault="00027782" w:rsidP="006E38B8">
      <w:pPr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※記入欄が不足の場合は、お手数ですが本書をコピーの上ご利用ください</w:t>
      </w:r>
    </w:p>
    <w:p w14:paraId="0BD65A9B" w14:textId="77777777" w:rsidR="006E38B8" w:rsidRPr="00743C1C" w:rsidRDefault="006E38B8" w:rsidP="006616EB">
      <w:pPr>
        <w:spacing w:line="1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W w:w="1047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8080"/>
      </w:tblGrid>
      <w:tr w:rsidR="00090019" w:rsidRPr="00743C1C" w14:paraId="727C4137" w14:textId="77777777" w:rsidTr="000A0CF1">
        <w:trPr>
          <w:trHeight w:val="70"/>
        </w:trPr>
        <w:tc>
          <w:tcPr>
            <w:tcW w:w="2390" w:type="dxa"/>
            <w:vAlign w:val="center"/>
          </w:tcPr>
          <w:p w14:paraId="395EB01F" w14:textId="77777777" w:rsidR="00090019" w:rsidRPr="007360FC" w:rsidRDefault="00090019" w:rsidP="000A0CF1">
            <w:pPr>
              <w:ind w:left="-20"/>
              <w:jc w:val="center"/>
              <w:rPr>
                <w:rFonts w:asciiTheme="minorEastAsia" w:hAnsiTheme="minorEastAsia"/>
                <w:b/>
                <w:sz w:val="28"/>
                <w:u w:val="single"/>
              </w:rPr>
            </w:pPr>
            <w:r w:rsidRPr="007360FC">
              <w:rPr>
                <w:rFonts w:asciiTheme="minorEastAsia" w:hAnsiTheme="minorEastAsia" w:hint="eastAsia"/>
                <w:b/>
                <w:sz w:val="28"/>
                <w:u w:val="single"/>
              </w:rPr>
              <w:t>ご連絡先</w:t>
            </w:r>
          </w:p>
          <w:p w14:paraId="00975781" w14:textId="77777777" w:rsidR="007360FC" w:rsidRPr="00743C1C" w:rsidRDefault="007360FC" w:rsidP="000A0CF1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360FC">
              <w:rPr>
                <w:rFonts w:asciiTheme="minorEastAsia" w:hAnsiTheme="minorEastAsia"/>
                <w:b/>
                <w:sz w:val="28"/>
                <w:u w:val="single"/>
              </w:rPr>
              <w:t>※必須</w:t>
            </w:r>
          </w:p>
        </w:tc>
        <w:tc>
          <w:tcPr>
            <w:tcW w:w="8080" w:type="dxa"/>
          </w:tcPr>
          <w:p w14:paraId="490492DB" w14:textId="77777777" w:rsidR="00090019" w:rsidRPr="00743C1C" w:rsidRDefault="00A07DFD" w:rsidP="000A0CF1">
            <w:pPr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※</w:t>
            </w:r>
            <w:r w:rsidR="006616EB">
              <w:rPr>
                <w:rFonts w:asciiTheme="minorEastAsia" w:hAnsiTheme="minorEastAsia" w:hint="eastAsia"/>
                <w:sz w:val="22"/>
              </w:rPr>
              <w:t>受付</w:t>
            </w:r>
            <w:r w:rsidR="00090019" w:rsidRPr="00743C1C">
              <w:rPr>
                <w:rFonts w:asciiTheme="minorEastAsia" w:hAnsiTheme="minorEastAsia" w:hint="eastAsia"/>
                <w:sz w:val="22"/>
              </w:rPr>
              <w:t>番号：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7858B0" w:rsidRPr="00743C1C">
              <w:rPr>
                <w:rFonts w:asciiTheme="minorEastAsia" w:hAnsiTheme="minorEastAsia" w:hint="eastAsia"/>
                <w:sz w:val="22"/>
              </w:rPr>
              <w:t>―</w:t>
            </w:r>
          </w:p>
          <w:p w14:paraId="4F82AEBB" w14:textId="77777777" w:rsidR="00090019" w:rsidRPr="00743C1C" w:rsidRDefault="00090019" w:rsidP="000A0CF1">
            <w:pPr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※学 校 名：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954F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858B0" w:rsidRPr="00743C1C">
              <w:rPr>
                <w:rFonts w:asciiTheme="minorEastAsia" w:hAnsiTheme="minorEastAsia" w:hint="eastAsia"/>
                <w:sz w:val="22"/>
              </w:rPr>
              <w:t>※電話番号：</w:t>
            </w:r>
          </w:p>
          <w:p w14:paraId="637612B3" w14:textId="77777777" w:rsidR="00D35D16" w:rsidRDefault="007360FC" w:rsidP="00367E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※御 名 前</w:t>
            </w:r>
            <w:r w:rsidR="00D35D16" w:rsidRPr="00743C1C">
              <w:rPr>
                <w:rFonts w:asciiTheme="minorEastAsia" w:hAnsiTheme="minorEastAsia" w:hint="eastAsia"/>
                <w:sz w:val="22"/>
              </w:rPr>
              <w:t>：</w:t>
            </w:r>
            <w:r w:rsidR="00E954F8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90019" w:rsidRPr="00743C1C">
              <w:rPr>
                <w:rFonts w:asciiTheme="minorEastAsia" w:hAnsiTheme="minorEastAsia" w:hint="eastAsia"/>
                <w:sz w:val="22"/>
              </w:rPr>
              <w:t>※</w:t>
            </w:r>
            <w:r w:rsidR="007858B0">
              <w:rPr>
                <w:rFonts w:asciiTheme="minorEastAsia" w:hAnsiTheme="minorEastAsia" w:hint="eastAsia"/>
                <w:sz w:val="22"/>
              </w:rPr>
              <w:t>携帯電話</w:t>
            </w:r>
            <w:r w:rsidR="00090019" w:rsidRPr="00743C1C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3B843E7" w14:textId="77777777" w:rsidR="007360FC" w:rsidRDefault="007360FC" w:rsidP="00367E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送付</w:t>
            </w:r>
            <w:r>
              <w:rPr>
                <w:rFonts w:asciiTheme="minorEastAsia" w:hAnsiTheme="minorEastAsia"/>
                <w:sz w:val="22"/>
              </w:rPr>
              <w:t xml:space="preserve">先住所：〒　　　　</w:t>
            </w:r>
            <w:r>
              <w:rPr>
                <w:rFonts w:asciiTheme="minorEastAsia" w:hAnsiTheme="minorEastAsia" w:hint="eastAsia"/>
                <w:sz w:val="22"/>
              </w:rPr>
              <w:t>―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  <w:p w14:paraId="0F11DDD2" w14:textId="77777777" w:rsidR="007360FC" w:rsidRDefault="007360FC" w:rsidP="00367E39">
            <w:pPr>
              <w:rPr>
                <w:rFonts w:asciiTheme="minorEastAsia" w:hAnsiTheme="minorEastAsia"/>
                <w:sz w:val="22"/>
              </w:rPr>
            </w:pPr>
          </w:p>
          <w:p w14:paraId="3B778028" w14:textId="77777777" w:rsidR="007360FC" w:rsidRPr="00743C1C" w:rsidRDefault="007360FC" w:rsidP="00367E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0019" w:rsidRPr="00743C1C" w14:paraId="7ACF1710" w14:textId="77777777" w:rsidTr="000A0CF1">
        <w:trPr>
          <w:trHeight w:val="70"/>
        </w:trPr>
        <w:tc>
          <w:tcPr>
            <w:tcW w:w="2390" w:type="dxa"/>
            <w:vAlign w:val="center"/>
          </w:tcPr>
          <w:p w14:paraId="23DECE26" w14:textId="77777777" w:rsidR="00090019" w:rsidRPr="00743C1C" w:rsidRDefault="00090019" w:rsidP="000A0CF1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080" w:type="dxa"/>
          </w:tcPr>
          <w:p w14:paraId="35974253" w14:textId="77777777" w:rsidR="00090019" w:rsidRPr="00743C1C" w:rsidRDefault="00090019" w:rsidP="000A0CF1">
            <w:pPr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※特記事項がございましたら、ご記入ください</w:t>
            </w:r>
          </w:p>
          <w:p w14:paraId="06D83EAD" w14:textId="77777777" w:rsidR="00027782" w:rsidRDefault="00027782" w:rsidP="000A0CF1">
            <w:pPr>
              <w:rPr>
                <w:rFonts w:asciiTheme="minorEastAsia" w:hAnsiTheme="minorEastAsia"/>
                <w:sz w:val="22"/>
              </w:rPr>
            </w:pPr>
          </w:p>
          <w:p w14:paraId="30E92221" w14:textId="77777777" w:rsidR="007360FC" w:rsidRPr="00743C1C" w:rsidRDefault="007360FC" w:rsidP="000A0CF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5B4C129" w14:textId="77777777" w:rsidR="007360FC" w:rsidRDefault="00090019" w:rsidP="004431DF">
      <w:pPr>
        <w:jc w:val="center"/>
        <w:rPr>
          <w:rFonts w:asciiTheme="minorEastAsia" w:hAnsiTheme="minorEastAsia"/>
          <w:b/>
          <w:sz w:val="32"/>
          <w:szCs w:val="28"/>
        </w:rPr>
      </w:pPr>
      <w:r w:rsidRPr="00367E39">
        <w:rPr>
          <w:rFonts w:asciiTheme="minorEastAsia" w:hAnsiTheme="minorEastAsia" w:hint="eastAsia"/>
          <w:b/>
          <w:sz w:val="32"/>
          <w:szCs w:val="28"/>
        </w:rPr>
        <w:t xml:space="preserve">送付先　</w:t>
      </w:r>
      <w:r w:rsidR="007360FC">
        <w:rPr>
          <w:rFonts w:asciiTheme="minorEastAsia" w:hAnsiTheme="minorEastAsia"/>
          <w:b/>
          <w:sz w:val="32"/>
          <w:szCs w:val="28"/>
        </w:rPr>
        <w:t>morioka@or.knt-th.co.jp</w:t>
      </w:r>
    </w:p>
    <w:p w14:paraId="326347F1" w14:textId="77777777" w:rsidR="00090019" w:rsidRPr="00367E39" w:rsidRDefault="007360FC" w:rsidP="004431D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近畿日本ツーリスト株式会社　盛岡支店</w:t>
      </w:r>
    </w:p>
    <w:sectPr w:rsidR="00090019" w:rsidRPr="00367E39" w:rsidSect="001B1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BC5F" w14:textId="77777777" w:rsidR="004431DF" w:rsidRDefault="004431DF" w:rsidP="004431DF">
      <w:r>
        <w:separator/>
      </w:r>
    </w:p>
  </w:endnote>
  <w:endnote w:type="continuationSeparator" w:id="0">
    <w:p w14:paraId="61629465" w14:textId="77777777" w:rsidR="004431DF" w:rsidRDefault="004431DF" w:rsidP="004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C0BE" w14:textId="77777777" w:rsidR="004431DF" w:rsidRDefault="004431DF" w:rsidP="004431DF">
      <w:r>
        <w:separator/>
      </w:r>
    </w:p>
  </w:footnote>
  <w:footnote w:type="continuationSeparator" w:id="0">
    <w:p w14:paraId="73E2E7CB" w14:textId="77777777" w:rsidR="004431DF" w:rsidRDefault="004431DF" w:rsidP="004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29"/>
    <w:rsid w:val="00027782"/>
    <w:rsid w:val="00090019"/>
    <w:rsid w:val="000C34A7"/>
    <w:rsid w:val="00142BC5"/>
    <w:rsid w:val="001558BA"/>
    <w:rsid w:val="001B1E64"/>
    <w:rsid w:val="00204BED"/>
    <w:rsid w:val="002A2863"/>
    <w:rsid w:val="00321FE0"/>
    <w:rsid w:val="003406A5"/>
    <w:rsid w:val="00341251"/>
    <w:rsid w:val="00342B8C"/>
    <w:rsid w:val="003526E4"/>
    <w:rsid w:val="00367E39"/>
    <w:rsid w:val="003B1B45"/>
    <w:rsid w:val="004431DF"/>
    <w:rsid w:val="004E4DA2"/>
    <w:rsid w:val="005D03A5"/>
    <w:rsid w:val="005F37B0"/>
    <w:rsid w:val="006616EB"/>
    <w:rsid w:val="006E38B8"/>
    <w:rsid w:val="006F690E"/>
    <w:rsid w:val="007360FC"/>
    <w:rsid w:val="00743C1C"/>
    <w:rsid w:val="007858B0"/>
    <w:rsid w:val="008A42AF"/>
    <w:rsid w:val="00995911"/>
    <w:rsid w:val="00A07DFD"/>
    <w:rsid w:val="00A64F29"/>
    <w:rsid w:val="00AD5E49"/>
    <w:rsid w:val="00AF3EED"/>
    <w:rsid w:val="00B112C9"/>
    <w:rsid w:val="00C33EEA"/>
    <w:rsid w:val="00C37D4F"/>
    <w:rsid w:val="00D35D16"/>
    <w:rsid w:val="00E444CB"/>
    <w:rsid w:val="00E954F8"/>
    <w:rsid w:val="00EF1A8B"/>
    <w:rsid w:val="00F04C58"/>
    <w:rsid w:val="00F31A3E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DACC07"/>
  <w15:docId w15:val="{2E723B4F-13B2-4C34-BB4C-75EAEC5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1DF"/>
  </w:style>
  <w:style w:type="paragraph" w:styleId="a7">
    <w:name w:val="footer"/>
    <w:basedOn w:val="a"/>
    <w:link w:val="a8"/>
    <w:uiPriority w:val="99"/>
    <w:unhideWhenUsed/>
    <w:rsid w:val="00443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79F1-8100-40D1-9853-29012ED5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Knt-Yamagata</dc:creator>
  <cp:lastModifiedBy>USER</cp:lastModifiedBy>
  <cp:revision>2</cp:revision>
  <cp:lastPrinted>2021-06-16T05:43:00Z</cp:lastPrinted>
  <dcterms:created xsi:type="dcterms:W3CDTF">2022-04-18T04:09:00Z</dcterms:created>
  <dcterms:modified xsi:type="dcterms:W3CDTF">2022-04-18T04:09:00Z</dcterms:modified>
</cp:coreProperties>
</file>