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2D6A" w14:textId="7A411974" w:rsidR="00FC368B" w:rsidRDefault="002A18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0F293" wp14:editId="52EC2FB5">
                <wp:simplePos x="0" y="0"/>
                <wp:positionH relativeFrom="column">
                  <wp:posOffset>-80010</wp:posOffset>
                </wp:positionH>
                <wp:positionV relativeFrom="paragraph">
                  <wp:posOffset>63499</wp:posOffset>
                </wp:positionV>
                <wp:extent cx="4505325" cy="37623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14EA" w14:textId="77777777" w:rsidR="00B80354" w:rsidRDefault="00B80354" w:rsidP="00B80354">
                            <w:pPr>
                              <w:jc w:val="center"/>
                              <w:rPr>
                                <w:rFonts w:eastAsia="ＭＳ Ｐゴシック"/>
                                <w:sz w:val="36"/>
                              </w:rPr>
                            </w:pPr>
                            <w:bookmarkStart w:id="0" w:name="_Hlk126325856"/>
                            <w:r>
                              <w:rPr>
                                <w:rFonts w:eastAsia="ＭＳ Ｐゴシック" w:hint="eastAsia"/>
                                <w:sz w:val="36"/>
                              </w:rPr>
                              <w:t>領　　　収　　　書</w:t>
                            </w:r>
                          </w:p>
                          <w:p w14:paraId="2AC73E5C" w14:textId="6C60BC86" w:rsidR="00B80354" w:rsidRDefault="00B80354" w:rsidP="00B80354">
                            <w:pPr>
                              <w:jc w:val="center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　　　　　　　　　　　　　　　　　　　令和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 </w:t>
                            </w:r>
                            <w:r w:rsidR="005E2FFA">
                              <w:rPr>
                                <w:rFonts w:eastAsia="ＭＳ Ｐゴシック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eastAsia="ＭＳ Ｐ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年　　月　　日</w:t>
                            </w:r>
                          </w:p>
                          <w:p w14:paraId="38B011BC" w14:textId="77777777" w:rsidR="00B80354" w:rsidRPr="00062CC4" w:rsidRDefault="00B80354" w:rsidP="00B80354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 xml:space="preserve">　岩手県小中学校副校長会</w:t>
                            </w:r>
                          </w:p>
                          <w:p w14:paraId="55A5299E" w14:textId="77777777" w:rsidR="00B80354" w:rsidRPr="00DA2A59" w:rsidRDefault="00B80354" w:rsidP="00B80354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 xml:space="preserve">　会長　相原　伸裕</w:t>
                            </w:r>
                            <w:r w:rsidRPr="00D54AF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14:paraId="3C3A87D0" w14:textId="192B8181" w:rsidR="00B80354" w:rsidRDefault="00B80354" w:rsidP="00B80354">
                            <w:pPr>
                              <w:ind w:firstLineChars="400" w:firstLine="1446"/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　　</w:t>
                            </w:r>
                            <w:r w:rsidR="00B101B8"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　　</w:t>
                            </w:r>
                            <w:r w:rsidR="00B101B8"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５</w:t>
                            </w:r>
                            <w:r w:rsidR="00B101B8"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０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０　　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2C79023E" w14:textId="23ACF5F8" w:rsidR="00B80354" w:rsidRDefault="00B80354" w:rsidP="00B80354">
                            <w:pPr>
                              <w:pStyle w:val="a3"/>
                              <w:ind w:firstLineChars="300" w:firstLine="7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但し、</w:t>
                            </w:r>
                            <w:r w:rsidR="00B101B8">
                              <w:rPr>
                                <w:rFonts w:eastAsia="ＭＳ Ｐゴシック" w:hint="eastAsia"/>
                                <w:sz w:val="22"/>
                              </w:rPr>
                              <w:t>令和</w:t>
                            </w:r>
                            <w:r w:rsidR="005E2FFA">
                              <w:rPr>
                                <w:rFonts w:eastAsia="ＭＳ Ｐゴシック" w:hint="eastAsia"/>
                                <w:sz w:val="22"/>
                              </w:rPr>
                              <w:t>５</w:t>
                            </w:r>
                            <w:r w:rsidR="00B101B8">
                              <w:rPr>
                                <w:rFonts w:eastAsia="ＭＳ Ｐゴシック" w:hint="eastAsia"/>
                                <w:sz w:val="22"/>
                              </w:rPr>
                              <w:t>年度</w:t>
                            </w:r>
                            <w:r w:rsidR="00B242A6">
                              <w:rPr>
                                <w:rFonts w:eastAsia="ＭＳ Ｐゴシック" w:hint="eastAsia"/>
                                <w:sz w:val="22"/>
                              </w:rPr>
                              <w:t>第２回評議会</w:t>
                            </w:r>
                            <w:r w:rsidR="00B101B8">
                              <w:rPr>
                                <w:rFonts w:eastAsia="ＭＳ Ｐゴシック" w:hint="eastAsia"/>
                                <w:sz w:val="22"/>
                              </w:rPr>
                              <w:t>旅費（日当）</w:t>
                            </w:r>
                          </w:p>
                          <w:p w14:paraId="3957C988" w14:textId="77777777" w:rsidR="00B80354" w:rsidRPr="0076165D" w:rsidRDefault="00B80354" w:rsidP="00B80354">
                            <w:pPr>
                              <w:pStyle w:val="a3"/>
                              <w:ind w:firstLineChars="600" w:firstLine="13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として上記まさに領収いたしました。</w:t>
                            </w:r>
                          </w:p>
                          <w:p w14:paraId="5AE2BC0E" w14:textId="5B4A4266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 w:hint="eastAsia"/>
                              </w:rPr>
                            </w:pPr>
                          </w:p>
                          <w:p w14:paraId="777EDEBB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 w:hint="eastAsia"/>
                              </w:rPr>
                            </w:pPr>
                          </w:p>
                          <w:p w14:paraId="77856421" w14:textId="19A16D8B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 w:rsidRPr="005E2FFA">
                              <w:rPr>
                                <w:rFonts w:eastAsia="ＭＳ Ｐゴシック" w:hint="eastAsia"/>
                              </w:rPr>
                              <w:t xml:space="preserve">　　</w:t>
                            </w:r>
                            <w:r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</w:t>
                            </w:r>
                            <w:r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 </w:t>
                            </w:r>
                            <w:r w:rsidRPr="00FC3171">
                              <w:rPr>
                                <w:rFonts w:eastAsia="ＭＳ Ｐゴシック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　　　</w:t>
                            </w:r>
                            <w:r w:rsidR="00574F60">
                              <w:rPr>
                                <w:rFonts w:eastAsia="ＭＳ Ｐゴシック" w:hint="eastAsia"/>
                              </w:rPr>
                              <w:t>学校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</w:p>
                          <w:p w14:paraId="634090CA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</w:p>
                          <w:p w14:paraId="06FC56FA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 w:hint="eastAsia"/>
                              </w:rPr>
                            </w:pPr>
                          </w:p>
                          <w:p w14:paraId="4B0142EA" w14:textId="5D519347" w:rsidR="00B80354" w:rsidRDefault="005E2FFA" w:rsidP="005E2FFA">
                            <w:pPr>
                              <w:pStyle w:val="a3"/>
                              <w:ind w:firstLineChars="700" w:firstLine="1680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 w:rsidRPr="005E2FFA">
                              <w:rPr>
                                <w:rFonts w:eastAsia="ＭＳ Ｐゴシック" w:hint="eastAsia"/>
                              </w:rPr>
                              <w:t>副校長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 xml:space="preserve">　　</w:t>
                            </w:r>
                            <w:r w:rsidR="00B80354"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　　</w:t>
                            </w:r>
                            <w:r w:rsidR="00B80354"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 </w:t>
                            </w:r>
                            <w:r w:rsidR="00B80354" w:rsidRPr="00FC3171">
                              <w:rPr>
                                <w:rFonts w:eastAsia="ＭＳ Ｐゴシック"/>
                                <w:u w:val="single"/>
                              </w:rPr>
                              <w:t xml:space="preserve">               </w:t>
                            </w:r>
                            <w:r w:rsidR="00B80354">
                              <w:rPr>
                                <w:rFonts w:eastAsia="ＭＳ Ｐゴシック"/>
                              </w:rPr>
                              <w:t xml:space="preserve"> 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>印</w:t>
                            </w:r>
                          </w:p>
                          <w:p w14:paraId="0A70DF02" w14:textId="77777777" w:rsidR="00B80354" w:rsidRDefault="00B80354" w:rsidP="00B80354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727F498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42DF2CC8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06C5CC07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6D30D413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0544CB33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3B342564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5A8B3A34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2A44C4AB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2B399D8D" w14:textId="5CF16E6D" w:rsidR="00B80354" w:rsidRPr="0074244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  <w:r w:rsidRPr="00742444">
                              <w:rPr>
                                <w:rFonts w:eastAsia="ＭＳ Ｐゴシック" w:hint="eastAsia"/>
                                <w:noProof/>
                              </w:rPr>
                              <w:drawing>
                                <wp:inline distT="0" distB="0" distL="0" distR="0" wp14:anchorId="2717572D" wp14:editId="5FDA8371">
                                  <wp:extent cx="4143375" cy="3467100"/>
                                  <wp:effectExtent l="0" t="0" r="952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3375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5C5E045C" w14:textId="77777777" w:rsidR="00B80354" w:rsidRDefault="00B80354" w:rsidP="00B80354">
                            <w:pPr>
                              <w:pStyle w:val="a3"/>
                            </w:pPr>
                          </w:p>
                          <w:p w14:paraId="1DDA2AF8" w14:textId="77777777" w:rsidR="00B80354" w:rsidRDefault="00B80354" w:rsidP="00B8035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F293" id="正方形/長方形 2" o:spid="_x0000_s1026" style="position:absolute;left:0;text-align:left;margin-left:-6.3pt;margin-top:5pt;width:354.75pt;height:2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" strokeweight="1.5pt">
                <v:stroke dashstyle="1 1" endcap="round"/>
                <v:textbox>
                  <w:txbxContent>
                    <w:p w14:paraId="457814EA" w14:textId="77777777" w:rsidR="00B80354" w:rsidRDefault="00B80354" w:rsidP="00B80354">
                      <w:pPr>
                        <w:jc w:val="center"/>
                        <w:rPr>
                          <w:rFonts w:eastAsia="ＭＳ Ｐゴシック"/>
                          <w:sz w:val="36"/>
                        </w:rPr>
                      </w:pPr>
                      <w:bookmarkStart w:id="1" w:name="_Hlk126325856"/>
                      <w:r>
                        <w:rPr>
                          <w:rFonts w:eastAsia="ＭＳ Ｐゴシック" w:hint="eastAsia"/>
                          <w:sz w:val="36"/>
                        </w:rPr>
                        <w:t>領　　　収　　　書</w:t>
                      </w:r>
                    </w:p>
                    <w:p w14:paraId="2AC73E5C" w14:textId="6C60BC86" w:rsidR="00B80354" w:rsidRDefault="00B80354" w:rsidP="00B80354">
                      <w:pPr>
                        <w:jc w:val="center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 xml:space="preserve">　　　　　　　　　　　　　　　　　　　令和</w:t>
                      </w:r>
                      <w:r>
                        <w:rPr>
                          <w:rFonts w:eastAsia="ＭＳ Ｐゴシック" w:hint="eastAsia"/>
                          <w:sz w:val="24"/>
                        </w:rPr>
                        <w:t xml:space="preserve"> </w:t>
                      </w:r>
                      <w:r w:rsidR="005E2FFA">
                        <w:rPr>
                          <w:rFonts w:eastAsia="ＭＳ Ｐゴシック" w:hint="eastAsia"/>
                          <w:sz w:val="24"/>
                        </w:rPr>
                        <w:t>６</w:t>
                      </w:r>
                      <w:r>
                        <w:rPr>
                          <w:rFonts w:eastAsia="ＭＳ Ｐゴシック"/>
                          <w:sz w:val="24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4"/>
                        </w:rPr>
                        <w:t>年　　月　　日</w:t>
                      </w:r>
                    </w:p>
                    <w:p w14:paraId="38B011BC" w14:textId="77777777" w:rsidR="00B80354" w:rsidRPr="00062CC4" w:rsidRDefault="00B80354" w:rsidP="00B80354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 xml:space="preserve">　岩手県小中学校副校長会</w:t>
                      </w:r>
                    </w:p>
                    <w:p w14:paraId="55A5299E" w14:textId="77777777" w:rsidR="00B80354" w:rsidRPr="00DA2A59" w:rsidRDefault="00B80354" w:rsidP="00B80354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 xml:space="preserve">　会長　相原　伸裕</w:t>
                      </w:r>
                      <w:r w:rsidRPr="00D54AF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様</w:t>
                      </w:r>
                    </w:p>
                    <w:p w14:paraId="3C3A87D0" w14:textId="192B8181" w:rsidR="00B80354" w:rsidRDefault="00B80354" w:rsidP="00B80354">
                      <w:pPr>
                        <w:ind w:firstLineChars="400" w:firstLine="1446"/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>\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　　</w:t>
                      </w:r>
                      <w:r w:rsidR="00B101B8"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　　</w:t>
                      </w:r>
                      <w:r w:rsidR="00B101B8"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  <w:t>５</w:t>
                      </w:r>
                      <w:r w:rsidR="00B101B8"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>０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０　　　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</w:p>
                    <w:p w14:paraId="2C79023E" w14:textId="23ACF5F8" w:rsidR="00B80354" w:rsidRDefault="00B80354" w:rsidP="00B80354">
                      <w:pPr>
                        <w:pStyle w:val="a3"/>
                        <w:ind w:firstLineChars="300" w:firstLine="7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 xml:space="preserve">　　　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但し、</w:t>
                      </w:r>
                      <w:r w:rsidR="00B101B8">
                        <w:rPr>
                          <w:rFonts w:eastAsia="ＭＳ Ｐゴシック" w:hint="eastAsia"/>
                          <w:sz w:val="22"/>
                        </w:rPr>
                        <w:t>令和</w:t>
                      </w:r>
                      <w:r w:rsidR="005E2FFA">
                        <w:rPr>
                          <w:rFonts w:eastAsia="ＭＳ Ｐゴシック" w:hint="eastAsia"/>
                          <w:sz w:val="22"/>
                        </w:rPr>
                        <w:t>５</w:t>
                      </w:r>
                      <w:r w:rsidR="00B101B8">
                        <w:rPr>
                          <w:rFonts w:eastAsia="ＭＳ Ｐゴシック" w:hint="eastAsia"/>
                          <w:sz w:val="22"/>
                        </w:rPr>
                        <w:t>年度</w:t>
                      </w:r>
                      <w:r w:rsidR="00B242A6">
                        <w:rPr>
                          <w:rFonts w:eastAsia="ＭＳ Ｐゴシック" w:hint="eastAsia"/>
                          <w:sz w:val="22"/>
                        </w:rPr>
                        <w:t>第２回評議会</w:t>
                      </w:r>
                      <w:r w:rsidR="00B101B8">
                        <w:rPr>
                          <w:rFonts w:eastAsia="ＭＳ Ｐゴシック" w:hint="eastAsia"/>
                          <w:sz w:val="22"/>
                        </w:rPr>
                        <w:t>旅費（日当）</w:t>
                      </w:r>
                    </w:p>
                    <w:p w14:paraId="3957C988" w14:textId="77777777" w:rsidR="00B80354" w:rsidRPr="0076165D" w:rsidRDefault="00B80354" w:rsidP="00B80354">
                      <w:pPr>
                        <w:pStyle w:val="a3"/>
                        <w:ind w:firstLineChars="600" w:firstLine="13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として上記まさに領収いたしました。</w:t>
                      </w:r>
                    </w:p>
                    <w:p w14:paraId="5AE2BC0E" w14:textId="5B4A4266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 w:hint="eastAsia"/>
                        </w:rPr>
                      </w:pPr>
                    </w:p>
                    <w:p w14:paraId="777EDEBB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 w:hint="eastAsia"/>
                        </w:rPr>
                      </w:pPr>
                    </w:p>
                    <w:p w14:paraId="77856421" w14:textId="19A16D8B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  <w:r w:rsidRPr="005E2FFA">
                        <w:rPr>
                          <w:rFonts w:eastAsia="ＭＳ Ｐゴシック" w:hint="eastAsia"/>
                        </w:rPr>
                        <w:t xml:space="preserve">　　</w:t>
                      </w:r>
                      <w:r w:rsidRPr="00FC3171">
                        <w:rPr>
                          <w:rFonts w:eastAsia="ＭＳ Ｐゴシック" w:hint="eastAsia"/>
                          <w:u w:val="single"/>
                        </w:rPr>
                        <w:t xml:space="preserve">　　</w:t>
                      </w:r>
                      <w:r w:rsidRPr="00FC3171">
                        <w:rPr>
                          <w:rFonts w:eastAsia="ＭＳ Ｐゴシック" w:hint="eastAsia"/>
                          <w:u w:val="single"/>
                        </w:rPr>
                        <w:t xml:space="preserve"> </w:t>
                      </w:r>
                      <w:r w:rsidRPr="00FC3171">
                        <w:rPr>
                          <w:rFonts w:eastAsia="ＭＳ Ｐゴシック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eastAsia="ＭＳ Ｐゴシック" w:hint="eastAsia"/>
                          <w:u w:val="single"/>
                        </w:rPr>
                        <w:t xml:space="preserve">　　　　　</w:t>
                      </w:r>
                      <w:r w:rsidR="00574F60">
                        <w:rPr>
                          <w:rFonts w:eastAsia="ＭＳ Ｐゴシック" w:hint="eastAsia"/>
                        </w:rPr>
                        <w:t>学校</w:t>
                      </w:r>
                      <w:r w:rsidR="00B80354">
                        <w:rPr>
                          <w:rFonts w:eastAsia="ＭＳ Ｐゴシック" w:hint="eastAsia"/>
                        </w:rPr>
                        <w:t xml:space="preserve">　</w:t>
                      </w:r>
                    </w:p>
                    <w:p w14:paraId="634090CA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</w:p>
                    <w:p w14:paraId="06FC56FA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 w:hint="eastAsia"/>
                        </w:rPr>
                      </w:pPr>
                    </w:p>
                    <w:p w14:paraId="4B0142EA" w14:textId="5D519347" w:rsidR="00B80354" w:rsidRDefault="005E2FFA" w:rsidP="005E2FFA">
                      <w:pPr>
                        <w:pStyle w:val="a3"/>
                        <w:ind w:firstLineChars="700" w:firstLine="1680"/>
                        <w:jc w:val="left"/>
                        <w:rPr>
                          <w:rFonts w:eastAsia="ＭＳ Ｐゴシック"/>
                        </w:rPr>
                      </w:pPr>
                      <w:r w:rsidRPr="005E2FFA">
                        <w:rPr>
                          <w:rFonts w:eastAsia="ＭＳ Ｐゴシック" w:hint="eastAsia"/>
                        </w:rPr>
                        <w:t>副校長</w:t>
                      </w:r>
                      <w:r>
                        <w:rPr>
                          <w:rFonts w:eastAsia="ＭＳ Ｐゴシック" w:hint="eastAsia"/>
                        </w:rPr>
                        <w:t xml:space="preserve">　　</w:t>
                      </w:r>
                      <w:r w:rsidR="00B80354" w:rsidRPr="00FC3171">
                        <w:rPr>
                          <w:rFonts w:eastAsia="ＭＳ Ｐゴシック" w:hint="eastAsia"/>
                          <w:u w:val="single"/>
                        </w:rPr>
                        <w:t xml:space="preserve">　　　　</w:t>
                      </w:r>
                      <w:r w:rsidR="00B80354" w:rsidRPr="00FC3171">
                        <w:rPr>
                          <w:rFonts w:eastAsia="ＭＳ Ｐゴシック" w:hint="eastAsia"/>
                          <w:u w:val="single"/>
                        </w:rPr>
                        <w:t xml:space="preserve"> </w:t>
                      </w:r>
                      <w:r w:rsidR="00B80354" w:rsidRPr="00FC3171">
                        <w:rPr>
                          <w:rFonts w:eastAsia="ＭＳ Ｐゴシック"/>
                          <w:u w:val="single"/>
                        </w:rPr>
                        <w:t xml:space="preserve">               </w:t>
                      </w:r>
                      <w:r w:rsidR="00B80354">
                        <w:rPr>
                          <w:rFonts w:eastAsia="ＭＳ Ｐゴシック"/>
                        </w:rPr>
                        <w:t xml:space="preserve"> </w:t>
                      </w:r>
                      <w:r w:rsidR="00B80354">
                        <w:rPr>
                          <w:rFonts w:eastAsia="ＭＳ Ｐゴシック" w:hint="eastAsia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</w:rPr>
                        <w:t xml:space="preserve">　</w:t>
                      </w:r>
                      <w:r w:rsidR="00B80354">
                        <w:rPr>
                          <w:rFonts w:eastAsia="ＭＳ Ｐゴシック" w:hint="eastAsia"/>
                        </w:rPr>
                        <w:t>印</w:t>
                      </w:r>
                    </w:p>
                    <w:p w14:paraId="0A70DF02" w14:textId="77777777" w:rsidR="00B80354" w:rsidRDefault="00B80354" w:rsidP="00B80354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727F498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42DF2CC8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06C5CC07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6D30D413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0544CB33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3B342564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5A8B3A34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2A44C4AB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2B399D8D" w14:textId="5CF16E6D" w:rsidR="00B80354" w:rsidRPr="0074244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  <w:r w:rsidRPr="00742444">
                        <w:rPr>
                          <w:rFonts w:eastAsia="ＭＳ Ｐゴシック" w:hint="eastAsia"/>
                          <w:noProof/>
                        </w:rPr>
                        <w:drawing>
                          <wp:inline distT="0" distB="0" distL="0" distR="0" wp14:anchorId="2717572D" wp14:editId="5FDA8371">
                            <wp:extent cx="4143375" cy="3467100"/>
                            <wp:effectExtent l="0" t="0" r="952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3375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5C5E045C" w14:textId="77777777" w:rsidR="00B80354" w:rsidRDefault="00B80354" w:rsidP="00B80354">
                      <w:pPr>
                        <w:pStyle w:val="a3"/>
                      </w:pPr>
                    </w:p>
                    <w:p w14:paraId="1DDA2AF8" w14:textId="77777777" w:rsidR="00B80354" w:rsidRDefault="00B80354" w:rsidP="00B8035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368B" w:rsidSect="00D31D6C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4"/>
    <w:rsid w:val="002A18E0"/>
    <w:rsid w:val="00574F60"/>
    <w:rsid w:val="005E2FFA"/>
    <w:rsid w:val="00B101B8"/>
    <w:rsid w:val="00B242A6"/>
    <w:rsid w:val="00B80354"/>
    <w:rsid w:val="00C838F1"/>
    <w:rsid w:val="00D31D6C"/>
    <w:rsid w:val="00F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C921E"/>
  <w15:chartTrackingRefBased/>
  <w15:docId w15:val="{BC0BCAA9-CC28-4775-9AF1-B2679F50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80354"/>
    <w:rPr>
      <w:rFonts w:ascii="Century" w:eastAsia="ＭＳ ゴシック" w:hAnsi="Century" w:cs="Times New Roman"/>
      <w:kern w:val="0"/>
      <w:sz w:val="24"/>
      <w:szCs w:val="24"/>
    </w:rPr>
  </w:style>
  <w:style w:type="character" w:customStyle="1" w:styleId="a4">
    <w:name w:val="本文 (文字)"/>
    <w:basedOn w:val="a0"/>
    <w:link w:val="a3"/>
    <w:semiHidden/>
    <w:rsid w:val="00B80354"/>
    <w:rPr>
      <w:rFonts w:ascii="Century" w:eastAsia="ＭＳ ゴシック" w:hAnsi="Century" w:cs="Times New Roman"/>
      <w:kern w:val="0"/>
      <w:sz w:val="24"/>
      <w:szCs w:val="24"/>
    </w:rPr>
  </w:style>
  <w:style w:type="paragraph" w:styleId="a5">
    <w:name w:val="Date"/>
    <w:basedOn w:val="a"/>
    <w:next w:val="a"/>
    <w:link w:val="a6"/>
    <w:semiHidden/>
    <w:rsid w:val="00B80354"/>
    <w:rPr>
      <w:rFonts w:ascii="Century" w:eastAsia="ＭＳ Ｐゴシック" w:hAnsi="Century" w:cs="Times New Roman"/>
      <w:sz w:val="24"/>
      <w:szCs w:val="24"/>
    </w:rPr>
  </w:style>
  <w:style w:type="character" w:customStyle="1" w:styleId="a6">
    <w:name w:val="日付 (文字)"/>
    <w:basedOn w:val="a0"/>
    <w:link w:val="a5"/>
    <w:semiHidden/>
    <w:rsid w:val="00B80354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2023-02-03T08:34:00Z</cp:lastPrinted>
  <dcterms:created xsi:type="dcterms:W3CDTF">2024-01-16T06:58:00Z</dcterms:created>
  <dcterms:modified xsi:type="dcterms:W3CDTF">2024-01-16T06:58:00Z</dcterms:modified>
</cp:coreProperties>
</file>